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C106" w14:textId="2518A796" w:rsidR="00540663" w:rsidRPr="009675C6" w:rsidRDefault="00540663" w:rsidP="0054066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9675C6">
        <w:rPr>
          <w:rFonts w:asciiTheme="majorHAnsi" w:eastAsia="Times New Roman" w:hAnsiTheme="majorHAnsi" w:cstheme="majorHAnsi"/>
          <w:b/>
          <w:bCs/>
          <w:color w:val="000000" w:themeColor="text1"/>
        </w:rPr>
        <w:t>2019 NASA Terrestrial Ecology</w:t>
      </w:r>
    </w:p>
    <w:p w14:paraId="0E03EE8E" w14:textId="77777777" w:rsidR="00540663" w:rsidRPr="009675C6" w:rsidRDefault="00540663" w:rsidP="0054066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9675C6">
        <w:rPr>
          <w:rFonts w:asciiTheme="majorHAnsi" w:eastAsia="Times New Roman" w:hAnsiTheme="majorHAnsi" w:cstheme="majorHAnsi"/>
          <w:b/>
          <w:bCs/>
          <w:color w:val="000000" w:themeColor="text1"/>
        </w:rPr>
        <w:t>Outstanding Student Presentation Award</w:t>
      </w:r>
    </w:p>
    <w:p w14:paraId="47E37C4D" w14:textId="77777777" w:rsidR="00540663" w:rsidRPr="009675C6" w:rsidRDefault="00540663" w:rsidP="00540663">
      <w:pPr>
        <w:jc w:val="center"/>
        <w:rPr>
          <w:rFonts w:ascii="Times New Roman" w:eastAsia="Times New Roman" w:hAnsi="Symbol" w:cs="Times New Roman"/>
          <w:b/>
          <w:bCs/>
          <w:color w:val="000000" w:themeColor="text1"/>
          <w:sz w:val="28"/>
          <w:szCs w:val="28"/>
        </w:rPr>
      </w:pPr>
    </w:p>
    <w:p w14:paraId="7D247115" w14:textId="4E11C9AF" w:rsidR="00540663" w:rsidRPr="009675C6" w:rsidRDefault="00540663" w:rsidP="00540663">
      <w:pPr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>Judge</w:t>
      </w:r>
      <w:r w:rsidR="00787FC2" w:rsidRPr="009675C6">
        <w:rPr>
          <w:rFonts w:eastAsia="Times New Roman" w:cs="Times New Roman"/>
          <w:color w:val="000000" w:themeColor="text1"/>
        </w:rPr>
        <w:t xml:space="preserve"> ID#</w:t>
      </w:r>
      <w:r w:rsidRPr="009675C6">
        <w:rPr>
          <w:rFonts w:eastAsia="Times New Roman" w:cs="Times New Roman"/>
          <w:color w:val="000000" w:themeColor="text1"/>
        </w:rPr>
        <w:t>:</w:t>
      </w:r>
    </w:p>
    <w:p w14:paraId="7A132E08" w14:textId="2D82B36D" w:rsidR="00540663" w:rsidRPr="009675C6" w:rsidRDefault="00540663" w:rsidP="00540663">
      <w:pPr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>Student</w:t>
      </w:r>
      <w:r w:rsidR="00FF7BC9" w:rsidRPr="009675C6">
        <w:rPr>
          <w:rFonts w:eastAsia="Times New Roman" w:cs="Times New Roman"/>
          <w:color w:val="000000" w:themeColor="text1"/>
        </w:rPr>
        <w:t xml:space="preserve"> </w:t>
      </w:r>
      <w:r w:rsidR="00787FC2" w:rsidRPr="009675C6">
        <w:rPr>
          <w:rFonts w:eastAsia="Times New Roman" w:cs="Times New Roman"/>
          <w:color w:val="000000" w:themeColor="text1"/>
        </w:rPr>
        <w:t>ID</w:t>
      </w:r>
      <w:r w:rsidR="00FF7BC9" w:rsidRPr="009675C6">
        <w:rPr>
          <w:rFonts w:eastAsia="Times New Roman" w:cs="Times New Roman"/>
          <w:color w:val="000000" w:themeColor="text1"/>
        </w:rPr>
        <w:t>#</w:t>
      </w:r>
      <w:r w:rsidRPr="009675C6">
        <w:rPr>
          <w:rFonts w:eastAsia="Times New Roman" w:cs="Times New Roman"/>
          <w:color w:val="000000" w:themeColor="text1"/>
        </w:rPr>
        <w:t>:</w:t>
      </w:r>
    </w:p>
    <w:p w14:paraId="4CD9EF67" w14:textId="77777777" w:rsidR="00540663" w:rsidRPr="009675C6" w:rsidRDefault="00540663" w:rsidP="00540663">
      <w:pPr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>Poster Location ID#:</w:t>
      </w:r>
    </w:p>
    <w:p w14:paraId="5FC21E0E" w14:textId="77777777" w:rsidR="00540663" w:rsidRPr="009675C6" w:rsidRDefault="00540663" w:rsidP="00540663">
      <w:pPr>
        <w:jc w:val="center"/>
        <w:rPr>
          <w:rFonts w:eastAsia="Times New Roman" w:cs="Times New Roman"/>
          <w:color w:val="000000" w:themeColor="text1"/>
        </w:rPr>
      </w:pPr>
    </w:p>
    <w:p w14:paraId="3507DE8C" w14:textId="77777777" w:rsidR="00540663" w:rsidRPr="009675C6" w:rsidRDefault="00540663" w:rsidP="00540663">
      <w:pPr>
        <w:jc w:val="both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Judging Criteria</w:t>
      </w:r>
    </w:p>
    <w:p w14:paraId="0C98DDC2" w14:textId="37F957BB" w:rsidR="00540663" w:rsidRDefault="00540663" w:rsidP="00540663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>This award is focused on recognizing presentation skills! </w:t>
      </w:r>
      <w:r w:rsidR="009675C6">
        <w:rPr>
          <w:rFonts w:eastAsia="Times New Roman" w:cs="Times New Roman"/>
          <w:color w:val="000000" w:themeColor="text1"/>
        </w:rPr>
        <w:t xml:space="preserve"> </w:t>
      </w:r>
      <w:r w:rsidRPr="009675C6">
        <w:rPr>
          <w:rFonts w:eastAsia="Times New Roman" w:cs="Times New Roman"/>
          <w:color w:val="000000" w:themeColor="text1"/>
        </w:rPr>
        <w:t>Judges will assess the students in the following areas and rate them on a scale of 0-5.</w:t>
      </w:r>
    </w:p>
    <w:p w14:paraId="73A763FE" w14:textId="77777777" w:rsidR="009675C6" w:rsidRPr="009675C6" w:rsidRDefault="009675C6" w:rsidP="00540663">
      <w:pPr>
        <w:shd w:val="clear" w:color="auto" w:fill="FFFFFF"/>
        <w:spacing w:line="300" w:lineRule="atLeast"/>
        <w:jc w:val="both"/>
        <w:rPr>
          <w:rFonts w:eastAsia="Times New Roman" w:cs="Times New Roman"/>
          <w:color w:val="000000" w:themeColor="text1"/>
        </w:rPr>
      </w:pPr>
    </w:p>
    <w:p w14:paraId="2FC34C94" w14:textId="5828DC01" w:rsidR="00CD1134" w:rsidRPr="009675C6" w:rsidRDefault="00540663" w:rsidP="00CD1134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0 – No show</w:t>
      </w:r>
      <w:r w:rsidR="00CD1134" w:rsidRPr="009675C6">
        <w:rPr>
          <w:rFonts w:eastAsia="Times New Roman" w:cs="Times New Roman"/>
          <w:b/>
          <w:bCs/>
          <w:color w:val="000000" w:themeColor="text1"/>
        </w:rPr>
        <w:t xml:space="preserve">        1 – Poor        2 – Fair        3 – Good        4 – Very Good         5 – Outstanding</w:t>
      </w:r>
    </w:p>
    <w:p w14:paraId="135B8645" w14:textId="77777777" w:rsidR="00540663" w:rsidRPr="009675C6" w:rsidRDefault="00540663" w:rsidP="00540663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393ABA6B" w14:textId="77777777" w:rsidR="00540663" w:rsidRPr="00504046" w:rsidRDefault="00540663" w:rsidP="00540663">
      <w:pPr>
        <w:shd w:val="clear" w:color="auto" w:fill="FFFFFF"/>
        <w:spacing w:line="300" w:lineRule="atLeast"/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504046">
        <w:rPr>
          <w:rFonts w:asciiTheme="majorHAnsi" w:eastAsia="Times New Roman" w:hAnsiTheme="majorHAnsi" w:cstheme="majorHAnsi"/>
          <w:b/>
          <w:bCs/>
          <w:color w:val="000000" w:themeColor="text1"/>
        </w:rPr>
        <w:t>Speed Talk and Slide</w:t>
      </w:r>
    </w:p>
    <w:p w14:paraId="1D0E5AF0" w14:textId="77777777" w:rsidR="00540663" w:rsidRPr="009675C6" w:rsidRDefault="00540663" w:rsidP="00F716E0">
      <w:pPr>
        <w:shd w:val="clear" w:color="auto" w:fill="FFFFFF"/>
        <w:spacing w:before="100" w:beforeAutospacing="1" w:after="100" w:afterAutospacing="1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Presentation:</w:t>
      </w:r>
      <w:r w:rsidRPr="009675C6">
        <w:rPr>
          <w:rFonts w:eastAsia="Times New Roman" w:cs="Times New Roman"/>
          <w:color w:val="000000" w:themeColor="text1"/>
        </w:rPr>
        <w:t> Visuals, effective use of allotted time or space, diction (enunciation, volume, and clarity), general style, liveliness, and stage presence.</w:t>
      </w:r>
    </w:p>
    <w:p w14:paraId="4AC36847" w14:textId="6470D15F" w:rsidR="00540663" w:rsidRPr="009675C6" w:rsidRDefault="000A05E2" w:rsidP="00F716E0">
      <w:pPr>
        <w:shd w:val="clear" w:color="auto" w:fill="FFFFFF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Slide and Effective use of one-minute talk </w:t>
      </w:r>
    </w:p>
    <w:p w14:paraId="45844362" w14:textId="2FEFD266" w:rsidR="00540663" w:rsidRPr="009675C6" w:rsidRDefault="000A05E2" w:rsidP="00F716E0">
      <w:pPr>
        <w:shd w:val="clear" w:color="auto" w:fill="FFFFFF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Diction (enunciation, volume, clarity) </w:t>
      </w:r>
    </w:p>
    <w:p w14:paraId="7E19ED66" w14:textId="1E675D03" w:rsidR="00540663" w:rsidRPr="009675C6" w:rsidRDefault="000A05E2" w:rsidP="00F716E0">
      <w:pPr>
        <w:shd w:val="clear" w:color="auto" w:fill="FFFFFF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General style, liveliness, and stage presence </w:t>
      </w:r>
    </w:p>
    <w:p w14:paraId="43B56A59" w14:textId="7E67FA47" w:rsidR="00540663" w:rsidRPr="009675C6" w:rsidRDefault="00540663" w:rsidP="00F716E0">
      <w:pPr>
        <w:shd w:val="clear" w:color="auto" w:fill="FFFFFF"/>
        <w:spacing w:before="100" w:beforeAutospacing="1" w:after="100" w:afterAutospacing="1"/>
        <w:ind w:left="360" w:right="225" w:firstLine="360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Overall Impression:</w:t>
      </w:r>
      <w:r w:rsidRPr="009675C6">
        <w:rPr>
          <w:rFonts w:eastAsia="Times New Roman" w:cs="Times New Roman"/>
          <w:color w:val="000000" w:themeColor="text1"/>
        </w:rPr>
        <w:t> Compared to other student’s presentations</w:t>
      </w:r>
    </w:p>
    <w:p w14:paraId="75F96CDA" w14:textId="6D67EFB3" w:rsidR="000A05E2" w:rsidRPr="009675C6" w:rsidRDefault="00504046" w:rsidP="00504046">
      <w:pPr>
        <w:shd w:val="clear" w:color="auto" w:fill="FFFFFF"/>
        <w:spacing w:before="100" w:beforeAutospacing="1" w:after="100" w:afterAutospacing="1"/>
        <w:ind w:right="2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</w:t>
      </w:r>
      <w:r w:rsidR="000A05E2" w:rsidRPr="009675C6">
        <w:rPr>
          <w:rFonts w:eastAsia="Times New Roman" w:cs="Times New Roman"/>
          <w:color w:val="000000" w:themeColor="text1"/>
        </w:rPr>
        <w:t>____ Score 0-5</w:t>
      </w:r>
    </w:p>
    <w:p w14:paraId="07BEF8C3" w14:textId="3BB61CCD" w:rsidR="00540663" w:rsidRPr="00504046" w:rsidRDefault="00540663" w:rsidP="00787FC2">
      <w:pPr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504046">
        <w:rPr>
          <w:rFonts w:asciiTheme="majorHAnsi" w:eastAsia="Times New Roman" w:hAnsiTheme="majorHAnsi" w:cstheme="majorHAnsi"/>
          <w:b/>
          <w:bCs/>
          <w:color w:val="000000" w:themeColor="text1"/>
        </w:rPr>
        <w:t>Poster and Ability to Present Verbally</w:t>
      </w:r>
    </w:p>
    <w:p w14:paraId="4459F6AE" w14:textId="77777777" w:rsidR="00540663" w:rsidRPr="009675C6" w:rsidRDefault="00540663" w:rsidP="00F716E0">
      <w:pPr>
        <w:shd w:val="clear" w:color="auto" w:fill="FFFFFF"/>
        <w:spacing w:before="100" w:beforeAutospacing="1" w:after="100" w:afterAutospacing="1"/>
        <w:ind w:left="360" w:right="225" w:firstLine="360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Poster:</w:t>
      </w:r>
      <w:r w:rsidRPr="009675C6">
        <w:rPr>
          <w:rFonts w:eastAsia="Times New Roman" w:cs="Times New Roman"/>
          <w:color w:val="000000" w:themeColor="text1"/>
        </w:rPr>
        <w:t> </w:t>
      </w:r>
    </w:p>
    <w:p w14:paraId="4A5940A2" w14:textId="0CBFAB6C" w:rsidR="00540663" w:rsidRPr="009675C6" w:rsidRDefault="000A05E2" w:rsidP="00F716E0">
      <w:pPr>
        <w:shd w:val="clear" w:color="auto" w:fill="FFFFFF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Content organization and logic </w:t>
      </w:r>
    </w:p>
    <w:p w14:paraId="5D11755F" w14:textId="30201006" w:rsidR="00540663" w:rsidRPr="009675C6" w:rsidRDefault="000A05E2" w:rsidP="00F716E0">
      <w:pPr>
        <w:shd w:val="clear" w:color="auto" w:fill="FFFFFF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Visually comprehensible </w:t>
      </w:r>
    </w:p>
    <w:p w14:paraId="01D09448" w14:textId="77777777" w:rsidR="00540663" w:rsidRPr="009675C6" w:rsidRDefault="00540663" w:rsidP="00F716E0">
      <w:pPr>
        <w:shd w:val="clear" w:color="auto" w:fill="FFFFFF"/>
        <w:spacing w:before="100" w:beforeAutospacing="1" w:after="100" w:afterAutospacing="1" w:line="293" w:lineRule="atLeast"/>
        <w:ind w:left="720" w:right="225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Verbal Presentation:</w:t>
      </w:r>
      <w:r w:rsidRPr="009675C6">
        <w:rPr>
          <w:rFonts w:eastAsia="Times New Roman" w:cs="Times New Roman"/>
          <w:color w:val="000000" w:themeColor="text1"/>
        </w:rPr>
        <w:t> Organization and logic, appropriate comprehension/knowledge of field, clear explanation/ability to answer questions, and significance and originality.</w:t>
      </w:r>
    </w:p>
    <w:p w14:paraId="39D54EAC" w14:textId="0815B55A" w:rsidR="00540663" w:rsidRPr="009675C6" w:rsidRDefault="00504046" w:rsidP="0050404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</w:t>
      </w:r>
      <w:r w:rsidR="00E561F1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 xml:space="preserve"> </w:t>
      </w:r>
      <w:r w:rsidR="000A05E2"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Effective use of time to answer questions </w:t>
      </w:r>
    </w:p>
    <w:p w14:paraId="4737DF06" w14:textId="79CD6F7C" w:rsidR="00540663" w:rsidRPr="009675C6" w:rsidRDefault="00504046" w:rsidP="0050404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</w:t>
      </w:r>
      <w:r w:rsidR="00E561F1">
        <w:rPr>
          <w:rFonts w:eastAsia="Times New Roman" w:cs="Times New Roman"/>
          <w:color w:val="000000" w:themeColor="text1"/>
        </w:rPr>
        <w:tab/>
        <w:t xml:space="preserve"> </w:t>
      </w:r>
      <w:r w:rsidR="000A05E2"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Appropriate comprehension/knowledge of field </w:t>
      </w:r>
    </w:p>
    <w:p w14:paraId="4573BF0C" w14:textId="324435D1" w:rsidR="00540663" w:rsidRPr="009675C6" w:rsidRDefault="00504046" w:rsidP="00504046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</w:t>
      </w:r>
      <w:r w:rsidR="00E561F1">
        <w:rPr>
          <w:rFonts w:eastAsia="Times New Roman" w:cs="Times New Roman"/>
          <w:color w:val="000000" w:themeColor="text1"/>
        </w:rPr>
        <w:tab/>
        <w:t xml:space="preserve"> </w:t>
      </w:r>
      <w:r w:rsidR="000A05E2" w:rsidRPr="009675C6">
        <w:rPr>
          <w:rFonts w:eastAsia="Times New Roman" w:cs="Times New Roman"/>
          <w:color w:val="000000" w:themeColor="text1"/>
        </w:rPr>
        <w:t xml:space="preserve">____ Score 0-5: </w:t>
      </w:r>
      <w:r w:rsidR="00540663" w:rsidRPr="009675C6">
        <w:rPr>
          <w:rFonts w:eastAsia="Times New Roman" w:cs="Times New Roman"/>
          <w:color w:val="000000" w:themeColor="text1"/>
        </w:rPr>
        <w:t xml:space="preserve">Clear Explanation/Ability to answer questions </w:t>
      </w:r>
    </w:p>
    <w:p w14:paraId="19DA7099" w14:textId="618E8C95" w:rsidR="00540663" w:rsidRPr="009675C6" w:rsidRDefault="00540663" w:rsidP="00F716E0">
      <w:pPr>
        <w:shd w:val="clear" w:color="auto" w:fill="FFFFFF"/>
        <w:spacing w:before="100" w:beforeAutospacing="1" w:after="100" w:afterAutospacing="1"/>
        <w:ind w:left="360" w:right="225" w:firstLine="360"/>
        <w:rPr>
          <w:rFonts w:eastAsia="Times New Roman" w:cs="Times New Roman"/>
          <w:color w:val="000000" w:themeColor="text1"/>
        </w:rPr>
      </w:pPr>
      <w:r w:rsidRPr="009675C6">
        <w:rPr>
          <w:rFonts w:eastAsia="Times New Roman" w:cs="Times New Roman"/>
          <w:b/>
          <w:bCs/>
          <w:color w:val="000000" w:themeColor="text1"/>
        </w:rPr>
        <w:t>Overall Impression:</w:t>
      </w:r>
      <w:r w:rsidRPr="009675C6">
        <w:rPr>
          <w:rFonts w:eastAsia="Times New Roman" w:cs="Times New Roman"/>
          <w:color w:val="000000" w:themeColor="text1"/>
        </w:rPr>
        <w:t xml:space="preserve"> Compared to other student’s presentations. </w:t>
      </w:r>
    </w:p>
    <w:p w14:paraId="79A0B391" w14:textId="282FCE49" w:rsidR="000A05E2" w:rsidRDefault="00504046" w:rsidP="00504046">
      <w:pPr>
        <w:shd w:val="clear" w:color="auto" w:fill="FFFFFF"/>
        <w:spacing w:before="100" w:beforeAutospacing="1" w:after="100" w:afterAutospacing="1"/>
        <w:ind w:right="2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="00F716E0">
        <w:rPr>
          <w:rFonts w:eastAsia="Times New Roman" w:cs="Times New Roman"/>
          <w:color w:val="000000" w:themeColor="text1"/>
        </w:rPr>
        <w:tab/>
      </w:r>
      <w:r w:rsidR="00E561F1">
        <w:rPr>
          <w:rFonts w:eastAsia="Times New Roman" w:cs="Times New Roman"/>
          <w:color w:val="000000" w:themeColor="text1"/>
        </w:rPr>
        <w:t xml:space="preserve"> </w:t>
      </w:r>
      <w:r w:rsidR="000A05E2" w:rsidRPr="009675C6">
        <w:rPr>
          <w:rFonts w:eastAsia="Times New Roman" w:cs="Times New Roman"/>
          <w:color w:val="000000" w:themeColor="text1"/>
        </w:rPr>
        <w:t>____ Score 0-5</w:t>
      </w:r>
      <w:r w:rsidR="00CD1134" w:rsidRPr="009675C6">
        <w:rPr>
          <w:rFonts w:eastAsia="Times New Roman" w:cs="Times New Roman"/>
          <w:color w:val="000000" w:themeColor="text1"/>
        </w:rPr>
        <w:t xml:space="preserve"> </w:t>
      </w:r>
      <w:bookmarkStart w:id="0" w:name="_GoBack"/>
      <w:bookmarkEnd w:id="0"/>
    </w:p>
    <w:p w14:paraId="3470B2BB" w14:textId="77777777" w:rsidR="00F716E0" w:rsidRDefault="00F716E0" w:rsidP="00504046">
      <w:pPr>
        <w:shd w:val="clear" w:color="auto" w:fill="FFFFFF"/>
        <w:spacing w:before="100" w:beforeAutospacing="1" w:after="100" w:afterAutospacing="1"/>
        <w:ind w:right="225"/>
        <w:rPr>
          <w:rFonts w:eastAsia="Times New Roman" w:cs="Times New Roman"/>
          <w:color w:val="000000" w:themeColor="text1"/>
        </w:rPr>
      </w:pPr>
    </w:p>
    <w:p w14:paraId="056565B0" w14:textId="628576BD" w:rsidR="00F716E0" w:rsidRDefault="00540663" w:rsidP="00540663">
      <w:pPr>
        <w:rPr>
          <w:color w:val="000000" w:themeColor="text1"/>
        </w:rPr>
      </w:pPr>
      <w:r w:rsidRPr="009675C6">
        <w:rPr>
          <w:color w:val="000000" w:themeColor="text1"/>
        </w:rPr>
        <w:t>TOTAL SCORE = _____/50</w:t>
      </w:r>
    </w:p>
    <w:p w14:paraId="6493ADC3" w14:textId="77777777" w:rsidR="00F716E0" w:rsidRPr="009675C6" w:rsidRDefault="00F716E0" w:rsidP="00540663">
      <w:pPr>
        <w:rPr>
          <w:color w:val="000000" w:themeColor="text1"/>
        </w:rPr>
      </w:pPr>
    </w:p>
    <w:p w14:paraId="1652F654" w14:textId="4A8ABB17" w:rsidR="009675C6" w:rsidRPr="00F716E0" w:rsidRDefault="009675C6" w:rsidP="009675C6">
      <w:pPr>
        <w:jc w:val="right"/>
        <w:rPr>
          <w:rFonts w:cstheme="majorHAnsi"/>
          <w:b/>
          <w:bCs/>
          <w:i/>
          <w:iCs/>
          <w:color w:val="000000" w:themeColor="text1"/>
        </w:rPr>
      </w:pPr>
      <w:r w:rsidRPr="00F716E0">
        <w:rPr>
          <w:rFonts w:cstheme="majorHAnsi"/>
          <w:b/>
          <w:bCs/>
          <w:i/>
          <w:iCs/>
          <w:color w:val="000000" w:themeColor="text1"/>
        </w:rPr>
        <w:t xml:space="preserve">Please provide </w:t>
      </w:r>
      <w:r w:rsidR="00F716E0" w:rsidRPr="00F716E0">
        <w:rPr>
          <w:rFonts w:cstheme="majorHAnsi"/>
          <w:b/>
          <w:bCs/>
          <w:i/>
          <w:iCs/>
          <w:color w:val="000000" w:themeColor="text1"/>
        </w:rPr>
        <w:t>f</w:t>
      </w:r>
      <w:r w:rsidRPr="00F716E0">
        <w:rPr>
          <w:rFonts w:cstheme="majorHAnsi"/>
          <w:b/>
          <w:bCs/>
          <w:i/>
          <w:iCs/>
          <w:color w:val="000000" w:themeColor="text1"/>
        </w:rPr>
        <w:t xml:space="preserve">eedback </w:t>
      </w:r>
      <w:r w:rsidR="00504046" w:rsidRPr="00F716E0">
        <w:rPr>
          <w:rFonts w:cstheme="majorHAnsi"/>
          <w:b/>
          <w:bCs/>
          <w:i/>
          <w:iCs/>
          <w:color w:val="000000" w:themeColor="text1"/>
        </w:rPr>
        <w:t>to student</w:t>
      </w:r>
      <w:r w:rsidR="00F716E0">
        <w:rPr>
          <w:rFonts w:cstheme="majorHAnsi"/>
          <w:b/>
          <w:bCs/>
          <w:i/>
          <w:iCs/>
          <w:color w:val="000000" w:themeColor="text1"/>
        </w:rPr>
        <w:t>s</w:t>
      </w:r>
      <w:r w:rsidR="00504046" w:rsidRPr="00F716E0">
        <w:rPr>
          <w:rFonts w:cstheme="majorHAnsi"/>
          <w:b/>
          <w:bCs/>
          <w:i/>
          <w:iCs/>
          <w:color w:val="000000" w:themeColor="text1"/>
        </w:rPr>
        <w:t xml:space="preserve"> and meeting committee on back</w:t>
      </w:r>
      <w:r w:rsidR="00F716E0" w:rsidRPr="00F716E0">
        <w:rPr>
          <w:rFonts w:cstheme="majorHAnsi"/>
          <w:b/>
          <w:bCs/>
          <w:i/>
          <w:iCs/>
          <w:color w:val="000000" w:themeColor="text1"/>
        </w:rPr>
        <w:t xml:space="preserve"> </w:t>
      </w:r>
      <w:r w:rsidRPr="00F716E0">
        <w:rPr>
          <w:rFonts w:cstheme="majorHAnsi"/>
          <w:b/>
          <w:bCs/>
          <w:i/>
          <w:iCs/>
          <w:color w:val="000000" w:themeColor="text1"/>
        </w:rPr>
        <w:t>&gt;&gt;</w:t>
      </w:r>
    </w:p>
    <w:p w14:paraId="356E094A" w14:textId="77777777" w:rsidR="00F716E0" w:rsidRPr="009675C6" w:rsidRDefault="00F716E0" w:rsidP="009675C6">
      <w:pPr>
        <w:jc w:val="right"/>
        <w:rPr>
          <w:b/>
          <w:bCs/>
          <w:color w:val="000000" w:themeColor="text1"/>
        </w:rPr>
      </w:pPr>
    </w:p>
    <w:p w14:paraId="54E81B4A" w14:textId="47A21550" w:rsidR="00540663" w:rsidRDefault="00540663" w:rsidP="00540663">
      <w:pPr>
        <w:rPr>
          <w:color w:val="000000" w:themeColor="text1"/>
        </w:rPr>
      </w:pPr>
      <w:r w:rsidRPr="009675C6">
        <w:rPr>
          <w:b/>
          <w:bCs/>
          <w:color w:val="000000" w:themeColor="text1"/>
        </w:rPr>
        <w:t>Feedback to Student:</w:t>
      </w:r>
      <w:r w:rsidRPr="009675C6">
        <w:rPr>
          <w:color w:val="000000" w:themeColor="text1"/>
        </w:rPr>
        <w:t xml:space="preserve"> Written feedback from the judges is very important to the student to help them learn and improve on communicating their research and results to the science community.</w:t>
      </w:r>
    </w:p>
    <w:p w14:paraId="30186FF6" w14:textId="77777777" w:rsidR="009675C6" w:rsidRPr="009675C6" w:rsidRDefault="009675C6" w:rsidP="0054066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75C6" w:rsidRPr="009675C6" w14:paraId="4F3CFC1B" w14:textId="77777777" w:rsidTr="009675C6">
        <w:tc>
          <w:tcPr>
            <w:tcW w:w="10790" w:type="dxa"/>
          </w:tcPr>
          <w:p w14:paraId="566DD97A" w14:textId="77777777" w:rsidR="009675C6" w:rsidRPr="009675C6" w:rsidRDefault="009675C6" w:rsidP="00197E48">
            <w:pPr>
              <w:rPr>
                <w:i/>
                <w:iCs/>
                <w:color w:val="000000" w:themeColor="text1"/>
              </w:rPr>
            </w:pPr>
          </w:p>
        </w:tc>
      </w:tr>
      <w:tr w:rsidR="009675C6" w:rsidRPr="009675C6" w14:paraId="31EA2DDA" w14:textId="77777777" w:rsidTr="009675C6">
        <w:tc>
          <w:tcPr>
            <w:tcW w:w="10790" w:type="dxa"/>
          </w:tcPr>
          <w:p w14:paraId="71A06907" w14:textId="77777777" w:rsidR="009675C6" w:rsidRPr="009675C6" w:rsidRDefault="009675C6" w:rsidP="00197E4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675C6" w:rsidRPr="009675C6" w14:paraId="5FA5FC65" w14:textId="77777777" w:rsidTr="009675C6">
        <w:tc>
          <w:tcPr>
            <w:tcW w:w="10790" w:type="dxa"/>
          </w:tcPr>
          <w:p w14:paraId="7FEDC4DB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44911563" w14:textId="77777777" w:rsidTr="009675C6">
        <w:tc>
          <w:tcPr>
            <w:tcW w:w="10790" w:type="dxa"/>
          </w:tcPr>
          <w:p w14:paraId="7DD08BD3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2F25AEEC" w14:textId="77777777" w:rsidTr="009675C6">
        <w:tc>
          <w:tcPr>
            <w:tcW w:w="10790" w:type="dxa"/>
          </w:tcPr>
          <w:p w14:paraId="0CEE5AFF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484A5B33" w14:textId="77777777" w:rsidTr="009675C6">
        <w:tc>
          <w:tcPr>
            <w:tcW w:w="10790" w:type="dxa"/>
          </w:tcPr>
          <w:p w14:paraId="53B455BF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09AB96FF" w14:textId="77777777" w:rsidTr="009675C6">
        <w:tc>
          <w:tcPr>
            <w:tcW w:w="10790" w:type="dxa"/>
          </w:tcPr>
          <w:p w14:paraId="6799930F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39C03DD9" w14:textId="77777777" w:rsidTr="009675C6">
        <w:tc>
          <w:tcPr>
            <w:tcW w:w="10790" w:type="dxa"/>
          </w:tcPr>
          <w:p w14:paraId="16CC615F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7C94B9EA" w14:textId="77777777" w:rsidTr="009675C6">
        <w:tc>
          <w:tcPr>
            <w:tcW w:w="10790" w:type="dxa"/>
          </w:tcPr>
          <w:p w14:paraId="1F117A7C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41D01E59" w14:textId="77777777" w:rsidTr="009675C6">
        <w:tc>
          <w:tcPr>
            <w:tcW w:w="10790" w:type="dxa"/>
          </w:tcPr>
          <w:p w14:paraId="70AD4229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0B1C2978" w14:textId="77777777" w:rsidTr="009675C6">
        <w:tc>
          <w:tcPr>
            <w:tcW w:w="10790" w:type="dxa"/>
          </w:tcPr>
          <w:p w14:paraId="6829151F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2064A79F" w14:textId="77777777" w:rsidTr="009675C6">
        <w:tc>
          <w:tcPr>
            <w:tcW w:w="10790" w:type="dxa"/>
          </w:tcPr>
          <w:p w14:paraId="526FA6F3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  <w:tr w:rsidR="009675C6" w:rsidRPr="009675C6" w14:paraId="3FFE230D" w14:textId="77777777" w:rsidTr="009675C6">
        <w:tc>
          <w:tcPr>
            <w:tcW w:w="10790" w:type="dxa"/>
          </w:tcPr>
          <w:p w14:paraId="507F5574" w14:textId="77777777" w:rsidR="009675C6" w:rsidRPr="009675C6" w:rsidRDefault="009675C6" w:rsidP="00197E48">
            <w:pPr>
              <w:rPr>
                <w:color w:val="000000" w:themeColor="text1"/>
              </w:rPr>
            </w:pPr>
          </w:p>
        </w:tc>
      </w:tr>
    </w:tbl>
    <w:p w14:paraId="02F0ECDF" w14:textId="77777777" w:rsidR="00540663" w:rsidRPr="009675C6" w:rsidRDefault="00540663" w:rsidP="00540663">
      <w:pPr>
        <w:rPr>
          <w:color w:val="000000" w:themeColor="text1"/>
        </w:rPr>
      </w:pPr>
    </w:p>
    <w:p w14:paraId="6FBBCB6D" w14:textId="77777777" w:rsidR="00540663" w:rsidRPr="009675C6" w:rsidRDefault="00540663" w:rsidP="00540663">
      <w:pPr>
        <w:rPr>
          <w:color w:val="000000" w:themeColor="text1"/>
        </w:rPr>
      </w:pPr>
    </w:p>
    <w:p w14:paraId="1277F915" w14:textId="348BF84D" w:rsidR="00540663" w:rsidRDefault="00540663" w:rsidP="00540663">
      <w:pPr>
        <w:rPr>
          <w:color w:val="000000" w:themeColor="text1"/>
        </w:rPr>
      </w:pPr>
      <w:r w:rsidRPr="009675C6">
        <w:rPr>
          <w:b/>
          <w:bCs/>
          <w:color w:val="000000" w:themeColor="text1"/>
        </w:rPr>
        <w:t>Feedback to the Meeting Committee:</w:t>
      </w:r>
      <w:r w:rsidRPr="009675C6">
        <w:rPr>
          <w:color w:val="000000" w:themeColor="text1"/>
        </w:rPr>
        <w:t xml:space="preserve"> Please provide any comments on how the process can be improved or if you were provided everything you needed to participate in this activity. All comments and suggestions are welcomed.</w:t>
      </w:r>
    </w:p>
    <w:p w14:paraId="78C163D5" w14:textId="77777777" w:rsidR="009675C6" w:rsidRPr="009675C6" w:rsidRDefault="009675C6" w:rsidP="0054066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75C6" w:rsidRPr="009675C6" w14:paraId="29A02D4C" w14:textId="77777777" w:rsidTr="008B4A74">
        <w:tc>
          <w:tcPr>
            <w:tcW w:w="10790" w:type="dxa"/>
          </w:tcPr>
          <w:p w14:paraId="4D67FEA0" w14:textId="77777777" w:rsidR="009675C6" w:rsidRPr="009675C6" w:rsidRDefault="009675C6" w:rsidP="008B4A74">
            <w:pPr>
              <w:rPr>
                <w:i/>
                <w:iCs/>
                <w:color w:val="000000" w:themeColor="text1"/>
              </w:rPr>
            </w:pPr>
          </w:p>
        </w:tc>
      </w:tr>
      <w:tr w:rsidR="009675C6" w:rsidRPr="009675C6" w14:paraId="0CF4029A" w14:textId="77777777" w:rsidTr="008B4A74">
        <w:tc>
          <w:tcPr>
            <w:tcW w:w="10790" w:type="dxa"/>
          </w:tcPr>
          <w:p w14:paraId="00F6890A" w14:textId="77777777" w:rsidR="009675C6" w:rsidRPr="009675C6" w:rsidRDefault="009675C6" w:rsidP="008B4A7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675C6" w:rsidRPr="009675C6" w14:paraId="16F4FB0E" w14:textId="77777777" w:rsidTr="008B4A74">
        <w:tc>
          <w:tcPr>
            <w:tcW w:w="10790" w:type="dxa"/>
          </w:tcPr>
          <w:p w14:paraId="081489BE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4D03676F" w14:textId="77777777" w:rsidTr="008B4A74">
        <w:tc>
          <w:tcPr>
            <w:tcW w:w="10790" w:type="dxa"/>
          </w:tcPr>
          <w:p w14:paraId="4F500CAF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2894ABAF" w14:textId="77777777" w:rsidTr="008B4A74">
        <w:tc>
          <w:tcPr>
            <w:tcW w:w="10790" w:type="dxa"/>
          </w:tcPr>
          <w:p w14:paraId="16A3E4FE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73F2798A" w14:textId="77777777" w:rsidTr="008B4A74">
        <w:tc>
          <w:tcPr>
            <w:tcW w:w="10790" w:type="dxa"/>
          </w:tcPr>
          <w:p w14:paraId="6A8B1005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45D23AC0" w14:textId="77777777" w:rsidTr="008B4A74">
        <w:tc>
          <w:tcPr>
            <w:tcW w:w="10790" w:type="dxa"/>
          </w:tcPr>
          <w:p w14:paraId="382D8849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747E56DC" w14:textId="77777777" w:rsidTr="008B4A74">
        <w:tc>
          <w:tcPr>
            <w:tcW w:w="10790" w:type="dxa"/>
          </w:tcPr>
          <w:p w14:paraId="2D24B69C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3310A923" w14:textId="77777777" w:rsidTr="008B4A74">
        <w:tc>
          <w:tcPr>
            <w:tcW w:w="10790" w:type="dxa"/>
          </w:tcPr>
          <w:p w14:paraId="2DD72E1C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1924C488" w14:textId="77777777" w:rsidTr="008B4A74">
        <w:tc>
          <w:tcPr>
            <w:tcW w:w="10790" w:type="dxa"/>
          </w:tcPr>
          <w:p w14:paraId="213569B3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005A99A5" w14:textId="77777777" w:rsidTr="008B4A74">
        <w:tc>
          <w:tcPr>
            <w:tcW w:w="10790" w:type="dxa"/>
          </w:tcPr>
          <w:p w14:paraId="32945A57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56BE3742" w14:textId="77777777" w:rsidTr="008B4A74">
        <w:tc>
          <w:tcPr>
            <w:tcW w:w="10790" w:type="dxa"/>
          </w:tcPr>
          <w:p w14:paraId="2EC500D8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  <w:tr w:rsidR="009675C6" w:rsidRPr="009675C6" w14:paraId="69003299" w14:textId="77777777" w:rsidTr="008B4A74">
        <w:tc>
          <w:tcPr>
            <w:tcW w:w="10790" w:type="dxa"/>
          </w:tcPr>
          <w:p w14:paraId="5A5AD091" w14:textId="77777777" w:rsidR="009675C6" w:rsidRPr="009675C6" w:rsidRDefault="009675C6" w:rsidP="008B4A74">
            <w:pPr>
              <w:rPr>
                <w:color w:val="000000" w:themeColor="text1"/>
              </w:rPr>
            </w:pPr>
          </w:p>
        </w:tc>
      </w:tr>
    </w:tbl>
    <w:p w14:paraId="7610B23D" w14:textId="77777777" w:rsidR="00540663" w:rsidRPr="009675C6" w:rsidRDefault="00540663">
      <w:pPr>
        <w:rPr>
          <w:color w:val="000000" w:themeColor="text1"/>
        </w:rPr>
      </w:pPr>
    </w:p>
    <w:sectPr w:rsidR="00540663" w:rsidRPr="009675C6" w:rsidSect="00967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8C"/>
    <w:multiLevelType w:val="multilevel"/>
    <w:tmpl w:val="F24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2FA"/>
    <w:multiLevelType w:val="multilevel"/>
    <w:tmpl w:val="823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F0EE9"/>
    <w:multiLevelType w:val="hybridMultilevel"/>
    <w:tmpl w:val="5A46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D25F0"/>
    <w:multiLevelType w:val="multilevel"/>
    <w:tmpl w:val="5AFA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70526"/>
    <w:multiLevelType w:val="multilevel"/>
    <w:tmpl w:val="59B2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9362A"/>
    <w:multiLevelType w:val="multilevel"/>
    <w:tmpl w:val="5C4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F3A94"/>
    <w:multiLevelType w:val="multilevel"/>
    <w:tmpl w:val="07D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9779E"/>
    <w:multiLevelType w:val="multilevel"/>
    <w:tmpl w:val="78A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455D"/>
    <w:multiLevelType w:val="multilevel"/>
    <w:tmpl w:val="83E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17A04"/>
    <w:multiLevelType w:val="hybridMultilevel"/>
    <w:tmpl w:val="7F0EC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E4449"/>
    <w:multiLevelType w:val="multilevel"/>
    <w:tmpl w:val="D06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43B34"/>
    <w:multiLevelType w:val="multilevel"/>
    <w:tmpl w:val="E11A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502F5"/>
    <w:multiLevelType w:val="hybridMultilevel"/>
    <w:tmpl w:val="5010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C3411"/>
    <w:multiLevelType w:val="multilevel"/>
    <w:tmpl w:val="793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3"/>
    <w:rsid w:val="000A05E2"/>
    <w:rsid w:val="0039770E"/>
    <w:rsid w:val="003D137D"/>
    <w:rsid w:val="00504046"/>
    <w:rsid w:val="00540663"/>
    <w:rsid w:val="0076463A"/>
    <w:rsid w:val="00787FC2"/>
    <w:rsid w:val="0087424C"/>
    <w:rsid w:val="008C4C4D"/>
    <w:rsid w:val="008D200B"/>
    <w:rsid w:val="0090128F"/>
    <w:rsid w:val="009675C6"/>
    <w:rsid w:val="00C370AC"/>
    <w:rsid w:val="00CD1134"/>
    <w:rsid w:val="00E561F1"/>
    <w:rsid w:val="00F716E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FFE8"/>
  <w15:chartTrackingRefBased/>
  <w15:docId w15:val="{B0EFC212-5F5C-5146-9071-95FBBBB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06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4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0663"/>
  </w:style>
  <w:style w:type="paragraph" w:styleId="ListParagraph">
    <w:name w:val="List Paragraph"/>
    <w:basedOn w:val="Normal"/>
    <w:uiPriority w:val="34"/>
    <w:qFormat/>
    <w:rsid w:val="00540663"/>
    <w:pPr>
      <w:ind w:left="720"/>
      <w:contextualSpacing/>
    </w:pPr>
  </w:style>
  <w:style w:type="table" w:styleId="TableGrid">
    <w:name w:val="Table Grid"/>
    <w:basedOn w:val="TableNormal"/>
    <w:uiPriority w:val="39"/>
    <w:rsid w:val="0096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2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148">
              <w:marLeft w:val="0"/>
              <w:marRight w:val="0"/>
              <w:marTop w:val="0"/>
              <w:marBottom w:val="300"/>
              <w:divBdr>
                <w:top w:val="single" w:sz="6" w:space="0" w:color="FAEBCC"/>
                <w:left w:val="single" w:sz="6" w:space="0" w:color="FAEBCC"/>
                <w:bottom w:val="single" w:sz="6" w:space="0" w:color="FAEBCC"/>
                <w:right w:val="single" w:sz="6" w:space="0" w:color="FAEBCC"/>
              </w:divBdr>
              <w:divsChild>
                <w:div w:id="761492499">
                  <w:marLeft w:val="0"/>
                  <w:marRight w:val="0"/>
                  <w:marTop w:val="0"/>
                  <w:marBottom w:val="0"/>
                  <w:divBdr>
                    <w:top w:val="none" w:sz="0" w:space="8" w:color="FAEBCC"/>
                    <w:left w:val="none" w:sz="0" w:space="11" w:color="FAEBCC"/>
                    <w:bottom w:val="single" w:sz="6" w:space="8" w:color="FAEBCC"/>
                    <w:right w:val="none" w:sz="0" w:space="11" w:color="FAEBCC"/>
                  </w:divBdr>
                </w:div>
                <w:div w:id="1582449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6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19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6675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1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382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6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524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220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938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514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0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555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400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965">
              <w:marLeft w:val="0"/>
              <w:marRight w:val="0"/>
              <w:marTop w:val="0"/>
              <w:marBottom w:val="300"/>
              <w:divBdr>
                <w:top w:val="single" w:sz="6" w:space="0" w:color="FAEBCC"/>
                <w:left w:val="single" w:sz="6" w:space="0" w:color="FAEBCC"/>
                <w:bottom w:val="single" w:sz="6" w:space="0" w:color="FAEBCC"/>
                <w:right w:val="single" w:sz="6" w:space="0" w:color="FAEBCC"/>
              </w:divBdr>
              <w:divsChild>
                <w:div w:id="595288350">
                  <w:marLeft w:val="0"/>
                  <w:marRight w:val="0"/>
                  <w:marTop w:val="0"/>
                  <w:marBottom w:val="0"/>
                  <w:divBdr>
                    <w:top w:val="none" w:sz="0" w:space="8" w:color="FAEBCC"/>
                    <w:left w:val="none" w:sz="0" w:space="11" w:color="FAEBCC"/>
                    <w:bottom w:val="single" w:sz="6" w:space="8" w:color="FAEBCC"/>
                    <w:right w:val="none" w:sz="0" w:space="11" w:color="FAEBCC"/>
                  </w:divBdr>
                </w:div>
                <w:div w:id="182662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215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4565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6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568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20876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427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640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8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550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1776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272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392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3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1363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Carla S. (GSFC-618.0)[SCIENCE SYSTEMS AND APPLICATIONS INC]</dc:creator>
  <cp:keywords/>
  <dc:description/>
  <cp:lastModifiedBy>Kendig, Leanne (GSFC-618.0)[GLOBAL SCIENCE &amp; TECHNOLOGY INC]</cp:lastModifiedBy>
  <cp:revision>6</cp:revision>
  <cp:lastPrinted>2019-09-12T14:34:00Z</cp:lastPrinted>
  <dcterms:created xsi:type="dcterms:W3CDTF">2019-09-12T14:34:00Z</dcterms:created>
  <dcterms:modified xsi:type="dcterms:W3CDTF">2019-09-12T15:35:00Z</dcterms:modified>
</cp:coreProperties>
</file>